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DEC12F" w14:textId="338ABB43" w:rsidR="00E91FFD" w:rsidRPr="00E91FFD" w:rsidRDefault="00E91FFD" w:rsidP="00E91FFD">
      <w:pPr>
        <w:rPr>
          <w:b/>
          <w:bCs/>
        </w:rPr>
      </w:pPr>
      <w:r w:rsidRPr="00E91FFD">
        <w:rPr>
          <w:rFonts w:hint="eastAsia"/>
          <w:b/>
          <w:bCs/>
        </w:rPr>
        <w:t>select语句执行是逐行执</w:t>
      </w:r>
      <w:r>
        <w:rPr>
          <w:rFonts w:hint="eastAsia"/>
          <w:b/>
          <w:bCs/>
        </w:rPr>
        <w:t>行</w:t>
      </w:r>
    </w:p>
    <w:p w14:paraId="65C5B58D" w14:textId="634DF5E2" w:rsidR="001E78B9" w:rsidRDefault="001E78B9" w:rsidP="001E78B9">
      <w:pPr>
        <w:pStyle w:val="1"/>
      </w:pPr>
      <w:r>
        <w:rPr>
          <w:rFonts w:hint="eastAsia"/>
        </w:rPr>
        <w:t>算术运算符</w:t>
      </w:r>
    </w:p>
    <w:p w14:paraId="3BA3E9FA" w14:textId="1D030F9C" w:rsidR="00CE5430" w:rsidRDefault="009C14A5">
      <w:r w:rsidRPr="009C14A5">
        <w:rPr>
          <w:noProof/>
        </w:rPr>
        <w:drawing>
          <wp:inline distT="0" distB="0" distL="0" distR="0" wp14:anchorId="3087FB65" wp14:editId="6BC40F5B">
            <wp:extent cx="1905014" cy="175261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05014" cy="175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9D7B" w14:textId="287663AE" w:rsidR="00C72CC0" w:rsidRDefault="00C72CC0">
      <w:r>
        <w:rPr>
          <w:rFonts w:hint="eastAsia"/>
        </w:rPr>
        <w:t>sql中比较运算符等于用的是一个=</w:t>
      </w:r>
    </w:p>
    <w:p w14:paraId="1ED5E2B2" w14:textId="65D05727" w:rsidR="004F00CC" w:rsidRDefault="001E78B9">
      <w:r w:rsidRPr="001E78B9">
        <w:rPr>
          <w:noProof/>
        </w:rPr>
        <w:drawing>
          <wp:inline distT="0" distB="0" distL="0" distR="0" wp14:anchorId="3D33F7A9" wp14:editId="3D7E3772">
            <wp:extent cx="5274310" cy="6064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5B8D" w14:textId="3CD1CA7F" w:rsidR="001E78B9" w:rsidRDefault="00176B28">
      <w:r w:rsidRPr="00176B28">
        <w:rPr>
          <w:noProof/>
        </w:rPr>
        <w:drawing>
          <wp:inline distT="0" distB="0" distL="0" distR="0" wp14:anchorId="78AA1175" wp14:editId="2F6CAFA3">
            <wp:extent cx="3505226" cy="409578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05226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312B" w14:textId="77777777" w:rsidR="00504F9F" w:rsidRDefault="00504F9F"/>
    <w:p w14:paraId="69F130A0" w14:textId="161F7AF0" w:rsidR="00D80C0A" w:rsidRDefault="007111E6">
      <w:r w:rsidRPr="007111E6">
        <w:rPr>
          <w:noProof/>
        </w:rPr>
        <w:drawing>
          <wp:inline distT="0" distB="0" distL="0" distR="0" wp14:anchorId="50BBF745" wp14:editId="297968EC">
            <wp:extent cx="5274310" cy="18218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042F" w14:textId="56EA2187" w:rsidR="001B2126" w:rsidRDefault="001B2126"/>
    <w:p w14:paraId="6F1521FD" w14:textId="5018E1EF" w:rsidR="00EA646C" w:rsidRDefault="0016117B">
      <w:r w:rsidRPr="0016117B">
        <w:rPr>
          <w:noProof/>
        </w:rPr>
        <w:drawing>
          <wp:inline distT="0" distB="0" distL="0" distR="0" wp14:anchorId="6C54D20A" wp14:editId="0D0AB29C">
            <wp:extent cx="4976849" cy="139542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6849" cy="139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64F7" w14:textId="30275CC2" w:rsidR="001E7063" w:rsidRDefault="001E7063"/>
    <w:p w14:paraId="09BFB3F6" w14:textId="64113E24" w:rsidR="00814759" w:rsidRDefault="00814759">
      <w:r>
        <w:rPr>
          <w:rFonts w:hint="eastAsia"/>
        </w:rPr>
        <w:t>取模运算结果正负只</w:t>
      </w:r>
      <w:r w:rsidR="000424B7">
        <w:rPr>
          <w:rFonts w:hint="eastAsia"/>
        </w:rPr>
        <w:t>取决于</w:t>
      </w:r>
      <w:r>
        <w:rPr>
          <w:rFonts w:hint="eastAsia"/>
        </w:rPr>
        <w:t>第一个数符号</w:t>
      </w:r>
    </w:p>
    <w:p w14:paraId="711E426F" w14:textId="6E8CB47C" w:rsidR="00AE6D9F" w:rsidRDefault="00814759">
      <w:r w:rsidRPr="00814759">
        <w:rPr>
          <w:noProof/>
        </w:rPr>
        <w:lastRenderedPageBreak/>
        <w:drawing>
          <wp:inline distT="0" distB="0" distL="0" distR="0" wp14:anchorId="77AA2EAF" wp14:editId="56CDD7B9">
            <wp:extent cx="3933854" cy="13144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3854" cy="131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DEE0" w14:textId="78B68D8E" w:rsidR="00E56633" w:rsidRDefault="00E56633"/>
    <w:p w14:paraId="0E616C09" w14:textId="4A7A5B07" w:rsidR="00C72CC0" w:rsidRDefault="00C72CC0"/>
    <w:p w14:paraId="5302F981" w14:textId="1FCD817F" w:rsidR="00C72CC0" w:rsidRDefault="00C3504A">
      <w:r w:rsidRPr="00C3504A">
        <w:rPr>
          <w:noProof/>
        </w:rPr>
        <w:drawing>
          <wp:inline distT="0" distB="0" distL="0" distR="0" wp14:anchorId="7D2B1768" wp14:editId="792DE930">
            <wp:extent cx="2786083" cy="158592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6083" cy="158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AB45" w14:textId="1DD05082" w:rsidR="00540889" w:rsidRDefault="00540889"/>
    <w:p w14:paraId="1138464F" w14:textId="20E0AB70" w:rsidR="001A2B18" w:rsidRPr="001A2B18" w:rsidRDefault="00926CC5" w:rsidP="001A2B18">
      <w:pPr>
        <w:pStyle w:val="1"/>
      </w:pPr>
      <w:r>
        <w:rPr>
          <w:rFonts w:hint="eastAsia"/>
        </w:rPr>
        <w:t>比较运算符</w:t>
      </w:r>
    </w:p>
    <w:p w14:paraId="5D72B89F" w14:textId="5D40638A" w:rsidR="007B67FB" w:rsidRPr="007B67FB" w:rsidRDefault="007B67FB" w:rsidP="007B67FB">
      <w:pPr>
        <w:pStyle w:val="2"/>
      </w:pPr>
      <w:r>
        <w:rPr>
          <w:rFonts w:hint="eastAsia"/>
        </w:rPr>
        <w:t>1</w:t>
      </w:r>
      <w:r w:rsidR="00C865CC">
        <w:rPr>
          <w:rFonts w:hint="eastAsia"/>
        </w:rPr>
        <w:t>简单数字间运算符</w:t>
      </w:r>
    </w:p>
    <w:p w14:paraId="6C24F2D8" w14:textId="5BE3C458" w:rsidR="00926CC5" w:rsidRDefault="00AC458B">
      <w:r w:rsidRPr="00AC458B">
        <w:rPr>
          <w:noProof/>
        </w:rPr>
        <w:drawing>
          <wp:inline distT="0" distB="0" distL="0" distR="0" wp14:anchorId="3B1FF618" wp14:editId="6C8A2043">
            <wp:extent cx="5724525" cy="2261966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708" cy="226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3017" w14:textId="5CC76D95" w:rsidR="00DA3AE9" w:rsidRDefault="00DA3AE9">
      <w:r>
        <w:rPr>
          <w:rFonts w:hint="eastAsia"/>
        </w:rPr>
        <w:t>拿null参与where运算select返回值为null，结果返回值为null和0的都被过滤掉，返回值为</w:t>
      </w:r>
      <w:r>
        <w:t>1</w:t>
      </w:r>
      <w:r>
        <w:rPr>
          <w:rFonts w:hint="eastAsia"/>
        </w:rPr>
        <w:t>的才被保留</w:t>
      </w:r>
      <w:r w:rsidR="00CB5241">
        <w:rPr>
          <w:rFonts w:hint="eastAsia"/>
        </w:rPr>
        <w:t>.</w:t>
      </w:r>
    </w:p>
    <w:p w14:paraId="69C3C5FE" w14:textId="511D764E" w:rsidR="00CB5241" w:rsidRDefault="00064910">
      <w:r w:rsidRPr="00064910">
        <w:rPr>
          <w:noProof/>
        </w:rPr>
        <w:lastRenderedPageBreak/>
        <w:drawing>
          <wp:inline distT="0" distB="0" distL="0" distR="0" wp14:anchorId="10466341" wp14:editId="775A7580">
            <wp:extent cx="4391057" cy="2643207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91057" cy="264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6433" w14:textId="1120FEE1" w:rsidR="00A64E26" w:rsidRDefault="00A64E26"/>
    <w:p w14:paraId="39DEA514" w14:textId="0CB385A2" w:rsidR="00A64E26" w:rsidRDefault="00A64E26">
      <w:r w:rsidRPr="00A64E26">
        <w:rPr>
          <w:noProof/>
        </w:rPr>
        <w:drawing>
          <wp:inline distT="0" distB="0" distL="0" distR="0" wp14:anchorId="5E1A5CDC" wp14:editId="346948ED">
            <wp:extent cx="3548088" cy="223839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8088" cy="22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0263" w14:textId="2F4B12B3" w:rsidR="0036090D" w:rsidRDefault="0036090D">
      <w:r w:rsidRPr="0036090D">
        <w:rPr>
          <w:noProof/>
        </w:rPr>
        <w:drawing>
          <wp:inline distT="0" distB="0" distL="0" distR="0" wp14:anchorId="31A368FA" wp14:editId="64FF1EE0">
            <wp:extent cx="3100410" cy="1924064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0410" cy="19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3C42" w14:textId="1B764D77" w:rsidR="001740A5" w:rsidRDefault="001740A5"/>
    <w:p w14:paraId="24869D48" w14:textId="679EC589" w:rsidR="00377B75" w:rsidRDefault="00377B75"/>
    <w:p w14:paraId="510CFA8D" w14:textId="79F4CEA2" w:rsidR="0066456F" w:rsidRDefault="0066456F"/>
    <w:p w14:paraId="3FA80DC5" w14:textId="37EB4086" w:rsidR="0066456F" w:rsidRDefault="0066456F">
      <w:r w:rsidRPr="0066456F">
        <w:rPr>
          <w:noProof/>
        </w:rPr>
        <w:drawing>
          <wp:inline distT="0" distB="0" distL="0" distR="0" wp14:anchorId="57172F6B" wp14:editId="68A2E4B5">
            <wp:extent cx="5274310" cy="75819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3CC1" w14:textId="37264422" w:rsidR="00377B75" w:rsidRDefault="00377B75">
      <w:r w:rsidRPr="00377B75">
        <w:rPr>
          <w:noProof/>
        </w:rPr>
        <w:drawing>
          <wp:inline distT="0" distB="0" distL="0" distR="0" wp14:anchorId="26D15602" wp14:editId="47DD5C06">
            <wp:extent cx="3986242" cy="1138246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6242" cy="113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8F90" w14:textId="60605E87" w:rsidR="00B66C37" w:rsidRDefault="00B66C37"/>
    <w:p w14:paraId="6C174B5D" w14:textId="54B32552" w:rsidR="00B66C37" w:rsidRDefault="00B66C37"/>
    <w:p w14:paraId="77ABA269" w14:textId="0E829E5E" w:rsidR="00B66C37" w:rsidRDefault="00B66C37"/>
    <w:p w14:paraId="44023851" w14:textId="07272405" w:rsidR="00B66C37" w:rsidRDefault="007B67FB" w:rsidP="007B67FB">
      <w:pPr>
        <w:pStyle w:val="2"/>
      </w:pPr>
      <w:r>
        <w:rPr>
          <w:rFonts w:hint="eastAsia"/>
        </w:rPr>
        <w:lastRenderedPageBreak/>
        <w:t>2</w:t>
      </w:r>
      <w:r w:rsidR="00C865CC">
        <w:rPr>
          <w:rFonts w:hint="eastAsia"/>
        </w:rPr>
        <w:t>字段运算符</w:t>
      </w:r>
    </w:p>
    <w:p w14:paraId="039D7863" w14:textId="579E4270" w:rsidR="00C865CC" w:rsidRPr="00C865CC" w:rsidRDefault="00C865CC" w:rsidP="00C865CC">
      <w:pPr>
        <w:pStyle w:val="21"/>
      </w:pPr>
      <w:r>
        <w:rPr>
          <w:rFonts w:hint="eastAsia"/>
        </w:rPr>
        <w:t>判断字段是否为Null</w:t>
      </w:r>
    </w:p>
    <w:p w14:paraId="708E872D" w14:textId="5D747689" w:rsidR="009C5A99" w:rsidRPr="009C5A99" w:rsidRDefault="009C5A99" w:rsidP="009C5A99">
      <w:r w:rsidRPr="009C5A99">
        <w:rPr>
          <w:noProof/>
        </w:rPr>
        <w:drawing>
          <wp:inline distT="0" distB="0" distL="0" distR="0" wp14:anchorId="57F44E71" wp14:editId="52723BBD">
            <wp:extent cx="3333774" cy="138113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3774" cy="138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3E03" w14:textId="77777777" w:rsidR="000B1A98" w:rsidRDefault="0068139C" w:rsidP="007B67FB">
      <w:pPr>
        <w:rPr>
          <w:noProof/>
        </w:rPr>
      </w:pPr>
      <w:r w:rsidRPr="0068139C">
        <w:rPr>
          <w:noProof/>
        </w:rPr>
        <w:drawing>
          <wp:inline distT="0" distB="0" distL="0" distR="0" wp14:anchorId="5A391C8B" wp14:editId="42847150">
            <wp:extent cx="3238500" cy="1042670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0572" r="-7441"/>
                    <a:stretch/>
                  </pic:blipFill>
                  <pic:spPr bwMode="auto">
                    <a:xfrm>
                      <a:off x="0" y="0"/>
                      <a:ext cx="3239011" cy="1042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8139C">
        <w:rPr>
          <w:noProof/>
        </w:rPr>
        <w:t xml:space="preserve"> </w:t>
      </w:r>
    </w:p>
    <w:p w14:paraId="4B0F205F" w14:textId="77777777" w:rsidR="000B1A98" w:rsidRDefault="000B1A98" w:rsidP="007B67FB">
      <w:pPr>
        <w:rPr>
          <w:noProof/>
        </w:rPr>
      </w:pPr>
    </w:p>
    <w:p w14:paraId="4D1A8CBA" w14:textId="77777777" w:rsidR="00D70D5C" w:rsidRDefault="00D70D5C" w:rsidP="007B67FB">
      <w:pPr>
        <w:rPr>
          <w:noProof/>
        </w:rPr>
      </w:pPr>
    </w:p>
    <w:p w14:paraId="77B17756" w14:textId="3407A6F3" w:rsidR="001A2B18" w:rsidRDefault="00A51CC8" w:rsidP="007B67FB">
      <w:r w:rsidRPr="00A51CC8">
        <w:rPr>
          <w:noProof/>
        </w:rPr>
        <w:drawing>
          <wp:inline distT="0" distB="0" distL="0" distR="0" wp14:anchorId="7126427E" wp14:editId="63D1D36F">
            <wp:extent cx="3895753" cy="250033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5753" cy="250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CE72" w14:textId="2182CF3C" w:rsidR="001A2B18" w:rsidRDefault="001A2B18" w:rsidP="007B67FB">
      <w:r>
        <w:rPr>
          <w:rFonts w:hint="eastAsia"/>
        </w:rPr>
        <w:t>where后面的子句返回值是0或1，于是where函数根据0或</w:t>
      </w:r>
      <w:proofErr w:type="gramStart"/>
      <w:r>
        <w:rPr>
          <w:rFonts w:hint="eastAsia"/>
        </w:rPr>
        <w:t>1来对</w:t>
      </w:r>
      <w:proofErr w:type="gramEnd"/>
      <w:r w:rsidR="00CA1BAB">
        <w:rPr>
          <w:rFonts w:hint="eastAsia"/>
        </w:rPr>
        <w:t>结果进行筛选。</w:t>
      </w:r>
    </w:p>
    <w:p w14:paraId="3254F1B0" w14:textId="1227C80D" w:rsidR="00CA1BAB" w:rsidRDefault="00CA1BAB" w:rsidP="007B67FB">
      <w:r>
        <w:rPr>
          <w:rFonts w:hint="eastAsia"/>
        </w:rPr>
        <w:t>如果在where之后紧跟Not，Not之后再跟判断句2，就是双重否定，句2返回0</w:t>
      </w:r>
      <w:r>
        <w:t>N</w:t>
      </w:r>
      <w:r>
        <w:rPr>
          <w:rFonts w:hint="eastAsia"/>
        </w:rPr>
        <w:t>ot一下就是1</w:t>
      </w:r>
      <w:r>
        <w:t>.</w:t>
      </w:r>
    </w:p>
    <w:p w14:paraId="1B325698" w14:textId="23C98101" w:rsidR="002F2333" w:rsidRDefault="002F2333" w:rsidP="007B67FB">
      <w:proofErr w:type="gramStart"/>
      <w:r>
        <w:rPr>
          <w:rFonts w:hint="eastAsia"/>
        </w:rPr>
        <w:t>即句</w:t>
      </w:r>
      <w:proofErr w:type="gramEnd"/>
      <w:r>
        <w:rPr>
          <w:rFonts w:hint="eastAsia"/>
        </w:rPr>
        <w:t>2返回为0不想要的结果被</w:t>
      </w:r>
      <w:r>
        <w:t>NOT</w:t>
      </w:r>
      <w:r>
        <w:rPr>
          <w:rFonts w:hint="eastAsia"/>
        </w:rPr>
        <w:t>一下后返回</w:t>
      </w:r>
      <w:proofErr w:type="gramStart"/>
      <w:r>
        <w:rPr>
          <w:rFonts w:hint="eastAsia"/>
        </w:rPr>
        <w:t>值变成</w:t>
      </w:r>
      <w:proofErr w:type="gramEnd"/>
      <w:r>
        <w:rPr>
          <w:rFonts w:hint="eastAsia"/>
        </w:rPr>
        <w:t>1最终成了想要的了。</w:t>
      </w:r>
    </w:p>
    <w:p w14:paraId="0466C36E" w14:textId="2A92321C" w:rsidR="002F2333" w:rsidRDefault="002F2333" w:rsidP="007B67FB"/>
    <w:p w14:paraId="45993556" w14:textId="7B41F688" w:rsidR="00C865CC" w:rsidRDefault="00143ECF" w:rsidP="00143ECF">
      <w:pPr>
        <w:pStyle w:val="3"/>
      </w:pPr>
      <w:r>
        <w:rPr>
          <w:rFonts w:hint="eastAsia"/>
        </w:rPr>
        <w:t>least</w:t>
      </w:r>
      <w:r>
        <w:t>()</w:t>
      </w:r>
      <w:r>
        <w:rPr>
          <w:rFonts w:hint="eastAsia"/>
        </w:rPr>
        <w:t>与greastest</w:t>
      </w:r>
      <w:r>
        <w:t>()</w:t>
      </w:r>
      <w:r>
        <w:rPr>
          <w:rFonts w:hint="eastAsia"/>
        </w:rPr>
        <w:t>函数</w:t>
      </w:r>
    </w:p>
    <w:p w14:paraId="2C9BAF6D" w14:textId="71204CE5" w:rsidR="008F2884" w:rsidRDefault="005C7B40" w:rsidP="008F2884"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中使用函数时，给出的列表的字段名就是该函数+里面形参字段组合起来的</w:t>
      </w:r>
      <w:r w:rsidR="00CC2773">
        <w:rPr>
          <w:rFonts w:hint="eastAsia"/>
        </w:rPr>
        <w:t>名字。</w:t>
      </w:r>
    </w:p>
    <w:p w14:paraId="7F32D1D1" w14:textId="14AD664E" w:rsidR="00CC2773" w:rsidRDefault="003B2BD8" w:rsidP="008F2884">
      <w:r w:rsidRPr="003B2BD8">
        <w:rPr>
          <w:noProof/>
        </w:rPr>
        <w:lastRenderedPageBreak/>
        <w:drawing>
          <wp:inline distT="0" distB="0" distL="0" distR="0" wp14:anchorId="12955503" wp14:editId="05C69050">
            <wp:extent cx="5274310" cy="24714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81EC" w14:textId="28D9484A" w:rsidR="00E336B2" w:rsidRDefault="00E336B2" w:rsidP="008F2884"/>
    <w:p w14:paraId="32B6F941" w14:textId="3084F932" w:rsidR="000B4192" w:rsidRDefault="000B4192" w:rsidP="008F2884"/>
    <w:p w14:paraId="7858D10C" w14:textId="19D65C9A" w:rsidR="000B4192" w:rsidRDefault="00E51FC3" w:rsidP="00E51FC3">
      <w:pPr>
        <w:pStyle w:val="3"/>
        <w:tabs>
          <w:tab w:val="left" w:pos="3405"/>
        </w:tabs>
      </w:pPr>
      <w:r>
        <w:rPr>
          <w:rFonts w:hint="eastAsia"/>
        </w:rPr>
        <w:t>between</w:t>
      </w:r>
      <w:r>
        <w:t xml:space="preserve"> …</w:t>
      </w:r>
      <w:r>
        <w:rPr>
          <w:rFonts w:hint="eastAsia"/>
        </w:rPr>
        <w:t>and</w:t>
      </w:r>
      <w:r>
        <w:t>…</w:t>
      </w:r>
      <w:r>
        <w:tab/>
      </w:r>
    </w:p>
    <w:p w14:paraId="4FAB300C" w14:textId="774CC2F5" w:rsidR="00E51FC3" w:rsidRDefault="00E51FC3" w:rsidP="00E51FC3">
      <w:r>
        <w:rPr>
          <w:rFonts w:hint="eastAsia"/>
        </w:rPr>
        <w:t>包括边界值</w:t>
      </w:r>
    </w:p>
    <w:p w14:paraId="56E02AC3" w14:textId="155B0878" w:rsidR="00106B51" w:rsidRPr="00E51FC3" w:rsidRDefault="00106B51" w:rsidP="00E51FC3">
      <w:r w:rsidRPr="00106B51">
        <w:rPr>
          <w:noProof/>
        </w:rPr>
        <w:drawing>
          <wp:inline distT="0" distB="0" distL="0" distR="0" wp14:anchorId="6060AE85" wp14:editId="61E4F4A1">
            <wp:extent cx="5274310" cy="84963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89D6" w14:textId="1496C24F" w:rsidR="00E51FC3" w:rsidRDefault="00E51FC3" w:rsidP="00E51FC3">
      <w:r w:rsidRPr="00E51FC3">
        <w:rPr>
          <w:noProof/>
        </w:rPr>
        <w:drawing>
          <wp:inline distT="0" distB="0" distL="0" distR="0" wp14:anchorId="6F986C11" wp14:editId="6C439234">
            <wp:extent cx="5367338" cy="121951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" t="47855" r="-1764"/>
                    <a:stretch/>
                  </pic:blipFill>
                  <pic:spPr bwMode="auto">
                    <a:xfrm>
                      <a:off x="0" y="0"/>
                      <a:ext cx="5367338" cy="1219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6B51" w:rsidRPr="00106B51">
        <w:rPr>
          <w:noProof/>
        </w:rPr>
        <w:t xml:space="preserve"> </w:t>
      </w:r>
      <w:r w:rsidR="00106B51" w:rsidRPr="00106B51">
        <w:rPr>
          <w:noProof/>
        </w:rPr>
        <w:drawing>
          <wp:inline distT="0" distB="0" distL="0" distR="0" wp14:anchorId="01C2D027" wp14:editId="29B80B50">
            <wp:extent cx="3048022" cy="152401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8022" cy="152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21E0" w14:textId="76A90B67" w:rsidR="003862CA" w:rsidRDefault="003862CA" w:rsidP="00E51FC3"/>
    <w:p w14:paraId="4E27678A" w14:textId="58BBF7C4" w:rsidR="00106B51" w:rsidRDefault="00106B51" w:rsidP="00E51FC3"/>
    <w:p w14:paraId="3E1D03DA" w14:textId="698C8EB5" w:rsidR="00106B51" w:rsidRDefault="00106B51" w:rsidP="00E51FC3">
      <w:r w:rsidRPr="00106B51">
        <w:rPr>
          <w:noProof/>
        </w:rPr>
        <w:lastRenderedPageBreak/>
        <w:drawing>
          <wp:inline distT="0" distB="0" distL="0" distR="0" wp14:anchorId="0F664186" wp14:editId="60EC6FDE">
            <wp:extent cx="3081360" cy="1900251"/>
            <wp:effectExtent l="0" t="0" r="508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1360" cy="190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A7A5" w14:textId="016B4262" w:rsidR="00106B51" w:rsidRDefault="00106B51" w:rsidP="00E51FC3"/>
    <w:p w14:paraId="0ADE4A20" w14:textId="0CCE5AA9" w:rsidR="00106B51" w:rsidRDefault="00106B51" w:rsidP="00E51FC3"/>
    <w:p w14:paraId="6378CABD" w14:textId="1030C05A" w:rsidR="00106B51" w:rsidRDefault="00106B51" w:rsidP="00106B51">
      <w:pPr>
        <w:pStyle w:val="3"/>
      </w:pPr>
      <w:r>
        <w:rPr>
          <w:rFonts w:hint="eastAsia"/>
        </w:rPr>
        <w:t>in</w:t>
      </w:r>
      <w:r>
        <w:t>(</w:t>
      </w:r>
      <w:r>
        <w:rPr>
          <w:rFonts w:hint="eastAsia"/>
        </w:rPr>
        <w:t>集合</w:t>
      </w:r>
      <w:r>
        <w:t xml:space="preserve">)  </w:t>
      </w:r>
      <w:r>
        <w:rPr>
          <w:rFonts w:hint="eastAsia"/>
        </w:rPr>
        <w:t>not</w:t>
      </w:r>
      <w:r>
        <w:t xml:space="preserve"> </w:t>
      </w:r>
      <w:r>
        <w:rPr>
          <w:rFonts w:hint="eastAsia"/>
        </w:rPr>
        <w:t>in(集合</w:t>
      </w:r>
      <w:r>
        <w:t>)</w:t>
      </w:r>
    </w:p>
    <w:p w14:paraId="5449EA4D" w14:textId="77777777" w:rsidR="000B5E45" w:rsidRDefault="000B5E45" w:rsidP="00106B51">
      <w:pPr>
        <w:rPr>
          <w:noProof/>
        </w:rPr>
      </w:pPr>
      <w:r w:rsidRPr="000B5E45">
        <w:rPr>
          <w:noProof/>
        </w:rPr>
        <w:drawing>
          <wp:inline distT="0" distB="0" distL="0" distR="0" wp14:anchorId="273409AE" wp14:editId="25461B63">
            <wp:extent cx="5274310" cy="189674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BDC0" w14:textId="77777777" w:rsidR="000B5E45" w:rsidRDefault="000B5E45" w:rsidP="00106B51">
      <w:pPr>
        <w:rPr>
          <w:noProof/>
        </w:rPr>
      </w:pPr>
    </w:p>
    <w:p w14:paraId="31CA2055" w14:textId="77777777" w:rsidR="000B5E45" w:rsidRDefault="000B5E45" w:rsidP="00106B51">
      <w:pPr>
        <w:rPr>
          <w:noProof/>
        </w:rPr>
      </w:pPr>
      <w:r w:rsidRPr="000B5E45">
        <w:rPr>
          <w:noProof/>
        </w:rPr>
        <w:t xml:space="preserve"> </w:t>
      </w:r>
    </w:p>
    <w:p w14:paraId="39500514" w14:textId="3247293B" w:rsidR="00106B51" w:rsidRDefault="000B5E45" w:rsidP="00106B51">
      <w:r w:rsidRPr="000B5E45">
        <w:rPr>
          <w:noProof/>
        </w:rPr>
        <w:drawing>
          <wp:inline distT="0" distB="0" distL="0" distR="0" wp14:anchorId="0949E0D3" wp14:editId="7242BC8A">
            <wp:extent cx="3419500" cy="1595449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19500" cy="159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99CB" w14:textId="4AA1D124" w:rsidR="000B5E45" w:rsidRDefault="000B5E45" w:rsidP="00106B51"/>
    <w:p w14:paraId="3CE14146" w14:textId="64D06215" w:rsidR="005C40DD" w:rsidRDefault="005C40DD" w:rsidP="005C40DD">
      <w:pPr>
        <w:pStyle w:val="3"/>
      </w:pPr>
      <w:r>
        <w:rPr>
          <w:rFonts w:hint="eastAsia"/>
        </w:rPr>
        <w:t>一对%</w:t>
      </w:r>
      <w:r>
        <w:t>%</w:t>
      </w:r>
    </w:p>
    <w:p w14:paraId="3D73D2B7" w14:textId="2DD8A6F6" w:rsidR="00206553" w:rsidRDefault="005C40DD" w:rsidP="005C40DD">
      <w:r>
        <w:rPr>
          <w:rFonts w:hint="eastAsia"/>
        </w:rPr>
        <w:t>%x</w:t>
      </w:r>
      <w:r>
        <w:t>%</w:t>
      </w:r>
      <w:r>
        <w:rPr>
          <w:rFonts w:hint="eastAsia"/>
        </w:rPr>
        <w:t>，%含义是不确定字符</w:t>
      </w:r>
      <w:r w:rsidR="009F5D8A">
        <w:rPr>
          <w:rFonts w:hint="eastAsia"/>
        </w:rPr>
        <w:t>串</w:t>
      </w:r>
      <w:r>
        <w:rPr>
          <w:rFonts w:hint="eastAsia"/>
        </w:rPr>
        <w:t>，类似java中的?代表不确定类型。</w:t>
      </w:r>
    </w:p>
    <w:p w14:paraId="294FAEC0" w14:textId="6FEB5DD1" w:rsidR="005C40DD" w:rsidRDefault="00206553" w:rsidP="005C40DD">
      <w:r>
        <w:t>‘</w:t>
      </w:r>
      <w:r w:rsidR="00A34769">
        <w:t>%x%</w:t>
      </w:r>
      <w:r>
        <w:t>’</w:t>
      </w:r>
      <w:r w:rsidR="00A34769">
        <w:rPr>
          <w:rFonts w:hint="eastAsia"/>
        </w:rPr>
        <w:t>代表x前或后可以是空字符，1个字符，多个字符</w:t>
      </w:r>
    </w:p>
    <w:p w14:paraId="64C1D852" w14:textId="2E89C439" w:rsidR="00206553" w:rsidRDefault="00206553" w:rsidP="005C40DD">
      <w:r>
        <w:t>‘</w:t>
      </w:r>
      <w:r>
        <w:rPr>
          <w:rFonts w:hint="eastAsia"/>
        </w:rPr>
        <w:t>x</w:t>
      </w:r>
      <w:r>
        <w:t>%’</w:t>
      </w:r>
      <w:r>
        <w:rPr>
          <w:rFonts w:hint="eastAsia"/>
        </w:rPr>
        <w:t>代表以x开头的字符</w:t>
      </w:r>
      <w:r w:rsidR="009F5D8A">
        <w:rPr>
          <w:rFonts w:hint="eastAsia"/>
        </w:rPr>
        <w:t>串</w:t>
      </w:r>
    </w:p>
    <w:p w14:paraId="05EEEE60" w14:textId="64A6E404" w:rsidR="00206553" w:rsidRDefault="00206553" w:rsidP="005C40DD">
      <w:r>
        <w:lastRenderedPageBreak/>
        <w:t>‘%x’</w:t>
      </w:r>
      <w:r>
        <w:rPr>
          <w:rFonts w:hint="eastAsia"/>
        </w:rPr>
        <w:t>代表以x结尾的字符</w:t>
      </w:r>
      <w:r w:rsidR="009F5D8A">
        <w:rPr>
          <w:rFonts w:hint="eastAsia"/>
        </w:rPr>
        <w:t>串</w:t>
      </w:r>
    </w:p>
    <w:p w14:paraId="1E7D6FC5" w14:textId="39D4CA52" w:rsidR="00A00E56" w:rsidRDefault="00392156" w:rsidP="005C40DD">
      <w:r>
        <w:rPr>
          <w:rFonts w:hint="eastAsia"/>
        </w:rPr>
        <w:t>‘%a</w:t>
      </w:r>
      <w:r>
        <w:t>%b%</w:t>
      </w:r>
      <w:r>
        <w:rPr>
          <w:rFonts w:hint="eastAsia"/>
        </w:rPr>
        <w:t>’代表包含a且包含b的字符</w:t>
      </w:r>
      <w:r w:rsidR="009F5D8A">
        <w:rPr>
          <w:rFonts w:hint="eastAsia"/>
        </w:rPr>
        <w:t>串</w:t>
      </w:r>
      <w:r w:rsidR="00A00E56">
        <w:rPr>
          <w:rFonts w:hint="eastAsia"/>
        </w:rPr>
        <w:t>且a在b前面</w:t>
      </w:r>
    </w:p>
    <w:p w14:paraId="0B2E2059" w14:textId="039BBA39" w:rsidR="00F309E2" w:rsidRDefault="00F309E2" w:rsidP="005C40DD"/>
    <w:p w14:paraId="0843BF8D" w14:textId="25981F51" w:rsidR="00F309E2" w:rsidRDefault="00F309E2" w:rsidP="00F309E2">
      <w:pPr>
        <w:pStyle w:val="3"/>
      </w:pPr>
      <w:r>
        <w:rPr>
          <w:rFonts w:hint="eastAsia"/>
        </w:rPr>
        <w:t>一个_</w:t>
      </w:r>
    </w:p>
    <w:p w14:paraId="57F62F68" w14:textId="18482CFB" w:rsidR="00F309E2" w:rsidRDefault="00F309E2" w:rsidP="00F309E2">
      <w:r>
        <w:rPr>
          <w:rFonts w:hint="eastAsia"/>
        </w:rPr>
        <w:t>一个_代表一个不确定的字符如</w:t>
      </w:r>
      <w:proofErr w:type="gramStart"/>
      <w:r>
        <w:rPr>
          <w:rFonts w:hint="eastAsia"/>
        </w:rPr>
        <w:t>‘</w:t>
      </w:r>
      <w:proofErr w:type="gramEnd"/>
      <w:r>
        <w:rPr>
          <w:rFonts w:hint="eastAsia"/>
        </w:rPr>
        <w:t>_</w:t>
      </w:r>
      <w:r>
        <w:t>a%</w:t>
      </w:r>
      <w:proofErr w:type="gramStart"/>
      <w:r w:rsidR="00C46E79">
        <w:rPr>
          <w:rFonts w:hint="eastAsia"/>
        </w:rPr>
        <w:t>‘</w:t>
      </w:r>
      <w:proofErr w:type="gramEnd"/>
      <w:r>
        <w:rPr>
          <w:rFonts w:hint="eastAsia"/>
        </w:rPr>
        <w:t>代表第二个字符为a的所有字符串。</w:t>
      </w:r>
    </w:p>
    <w:p w14:paraId="0CBDE35A" w14:textId="1D92D961" w:rsidR="00CD4B99" w:rsidRDefault="00CD4B99" w:rsidP="00CD4B99">
      <w:r>
        <w:t>“__a%”</w:t>
      </w:r>
      <w:r w:rsidRPr="00CD4B99">
        <w:rPr>
          <w:rFonts w:hint="eastAsia"/>
        </w:rPr>
        <w:t xml:space="preserve"> </w:t>
      </w:r>
      <w:r>
        <w:rPr>
          <w:rFonts w:hint="eastAsia"/>
        </w:rPr>
        <w:t>代表第三个字符为a的所有字符串。</w:t>
      </w:r>
    </w:p>
    <w:p w14:paraId="23F261F1" w14:textId="3CE4D255" w:rsidR="00CD4B99" w:rsidRDefault="00CD4B99" w:rsidP="00F309E2">
      <w:r>
        <w:rPr>
          <w:rFonts w:hint="eastAsia"/>
        </w:rPr>
        <w:t>切记不要在_与_之间加空格</w:t>
      </w:r>
      <w:proofErr w:type="gramStart"/>
      <w:r>
        <w:t>’</w:t>
      </w:r>
      <w:proofErr w:type="gramEnd"/>
      <w:r>
        <w:t>_ _a%</w:t>
      </w:r>
      <w:proofErr w:type="gramStart"/>
      <w:r>
        <w:t>’</w:t>
      </w:r>
      <w:proofErr w:type="gramEnd"/>
      <w:r>
        <w:rPr>
          <w:rFonts w:hint="eastAsia"/>
        </w:rPr>
        <w:t>就成了代表第二个字符为空值且第四个字符为a的所有字符串。</w:t>
      </w:r>
    </w:p>
    <w:p w14:paraId="3165D388" w14:textId="1C28C02B" w:rsidR="006F61F8" w:rsidRDefault="006F61F8" w:rsidP="006F61F8">
      <w:pPr>
        <w:pStyle w:val="3"/>
      </w:pPr>
      <w:r>
        <w:rPr>
          <w:rFonts w:hint="eastAsia"/>
        </w:rPr>
        <w:t>转义字符\</w:t>
      </w:r>
    </w:p>
    <w:p w14:paraId="626102FE" w14:textId="639E9611" w:rsidR="006F61F8" w:rsidRDefault="006F61F8" w:rsidP="006F61F8">
      <w:r>
        <w:rPr>
          <w:rFonts w:hint="eastAsia"/>
        </w:rPr>
        <w:t>跟其他编程语言一样，</w:t>
      </w:r>
      <w:r>
        <w:t>\</w:t>
      </w:r>
      <w:r>
        <w:rPr>
          <w:rFonts w:hint="eastAsia"/>
        </w:rPr>
        <w:t>代表转义字符。如</w:t>
      </w:r>
      <w:proofErr w:type="gramStart"/>
      <w:r>
        <w:t>’</w:t>
      </w:r>
      <w:proofErr w:type="gramEnd"/>
      <w:r>
        <w:t>\_</w:t>
      </w:r>
      <w:proofErr w:type="gramStart"/>
      <w:r>
        <w:t>’</w:t>
      </w:r>
      <w:proofErr w:type="gramEnd"/>
      <w:r>
        <w:rPr>
          <w:rFonts w:hint="eastAsia"/>
        </w:rPr>
        <w:t>代表字符为_，_就不再是任意字符的意思了而就是_。</w:t>
      </w:r>
    </w:p>
    <w:p w14:paraId="55EFF206" w14:textId="08A3BC45" w:rsidR="006F61F8" w:rsidRPr="006F61F8" w:rsidRDefault="00C4678E" w:rsidP="006F61F8">
      <w:r>
        <w:rPr>
          <w:rFonts w:hint="eastAsia"/>
        </w:rPr>
        <w:t>如果想用别的字符当作转义字符则需要使用E</w:t>
      </w:r>
      <w:r>
        <w:t>SCAPE</w:t>
      </w:r>
      <w:r>
        <w:rPr>
          <w:rFonts w:hint="eastAsia"/>
        </w:rPr>
        <w:t>关键字后跟</w:t>
      </w:r>
      <w:proofErr w:type="gramStart"/>
      <w:r>
        <w:t>’</w:t>
      </w:r>
      <w:proofErr w:type="gramEnd"/>
      <w:r>
        <w:rPr>
          <w:rFonts w:hint="eastAsia"/>
        </w:rPr>
        <w:t>某个字符</w:t>
      </w:r>
      <w:proofErr w:type="gramStart"/>
      <w:r>
        <w:t>’</w:t>
      </w:r>
      <w:proofErr w:type="gramEnd"/>
      <w:r>
        <w:rPr>
          <w:rFonts w:hint="eastAsia"/>
        </w:rPr>
        <w:t>。</w:t>
      </w:r>
    </w:p>
    <w:p w14:paraId="5C50A8C5" w14:textId="070FE3A1" w:rsidR="000B5E45" w:rsidRDefault="00463BCB" w:rsidP="00463BCB">
      <w:pPr>
        <w:pStyle w:val="3"/>
      </w:pPr>
      <w:r>
        <w:rPr>
          <w:rFonts w:hint="eastAsia"/>
        </w:rPr>
        <w:t>Like模糊查询</w:t>
      </w:r>
    </w:p>
    <w:p w14:paraId="079C4307" w14:textId="0BA8B461" w:rsidR="00CD2B75" w:rsidRDefault="00CD2B75" w:rsidP="00CD2B75">
      <w:r>
        <w:rPr>
          <w:rFonts w:hint="eastAsia"/>
        </w:rPr>
        <w:t>Like语句中忽略字符大小写，且使用了一对%x</w:t>
      </w:r>
      <w:r>
        <w:t>%</w:t>
      </w:r>
      <w:r w:rsidR="00B00FC0">
        <w:t xml:space="preserve"> </w:t>
      </w:r>
      <w:r w:rsidR="001E7E64">
        <w:rPr>
          <w:rFonts w:hint="eastAsia"/>
        </w:rPr>
        <w:t>，单纯使用</w:t>
      </w:r>
      <w:r w:rsidR="001E7E64">
        <w:t>L</w:t>
      </w:r>
      <w:r w:rsidR="001E7E64">
        <w:rPr>
          <w:rFonts w:hint="eastAsia"/>
        </w:rPr>
        <w:t>ike</w:t>
      </w:r>
      <w:proofErr w:type="gramStart"/>
      <w:r w:rsidR="001E7E64">
        <w:t>’</w:t>
      </w:r>
      <w:proofErr w:type="gramEnd"/>
      <w:r w:rsidR="001E7E64">
        <w:t>x</w:t>
      </w:r>
      <w:proofErr w:type="gramStart"/>
      <w:r w:rsidR="001E7E64">
        <w:t>’</w:t>
      </w:r>
      <w:proofErr w:type="gramEnd"/>
      <w:r w:rsidR="001E7E64">
        <w:rPr>
          <w:rFonts w:hint="eastAsia"/>
        </w:rPr>
        <w:t>意思就是=‘x’，必须为%x</w:t>
      </w:r>
      <w:r w:rsidR="001E7E64">
        <w:t>%</w:t>
      </w:r>
    </w:p>
    <w:p w14:paraId="008CBC8E" w14:textId="77777777" w:rsidR="000C152F" w:rsidRPr="00CD2B75" w:rsidRDefault="000C152F" w:rsidP="00CD2B75"/>
    <w:p w14:paraId="73B75852" w14:textId="331AF8D7" w:rsidR="00463BCB" w:rsidRDefault="00CD2B75" w:rsidP="00463BCB">
      <w:r w:rsidRPr="00CD2B75">
        <w:rPr>
          <w:noProof/>
        </w:rPr>
        <w:drawing>
          <wp:inline distT="0" distB="0" distL="0" distR="0" wp14:anchorId="33931462" wp14:editId="2C81B52A">
            <wp:extent cx="3729065" cy="1966927"/>
            <wp:effectExtent l="0" t="0" r="508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29065" cy="196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0E5F" w14:textId="38392A2E" w:rsidR="001161D7" w:rsidRDefault="001161D7" w:rsidP="00463BCB"/>
    <w:p w14:paraId="0413EE1F" w14:textId="236C6927" w:rsidR="001161D7" w:rsidRDefault="001161D7" w:rsidP="00463BCB">
      <w:r w:rsidRPr="001161D7">
        <w:rPr>
          <w:noProof/>
        </w:rPr>
        <w:drawing>
          <wp:inline distT="0" distB="0" distL="0" distR="0" wp14:anchorId="5AD1AE17" wp14:editId="39109201">
            <wp:extent cx="3662389" cy="165736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2389" cy="165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C10E" w14:textId="649CFF4A" w:rsidR="00392156" w:rsidRDefault="00392156" w:rsidP="00463BCB"/>
    <w:p w14:paraId="75FAA57A" w14:textId="2BAB333B" w:rsidR="00392156" w:rsidRDefault="00392156" w:rsidP="00463BCB">
      <w:r>
        <w:rPr>
          <w:rFonts w:hint="eastAsia"/>
        </w:rPr>
        <w:lastRenderedPageBreak/>
        <w:t>·</w:t>
      </w:r>
    </w:p>
    <w:p w14:paraId="23CE1F85" w14:textId="7AC4C620" w:rsidR="00A6764C" w:rsidRDefault="00F309E2" w:rsidP="00463BCB">
      <w:r w:rsidRPr="00F309E2">
        <w:rPr>
          <w:noProof/>
        </w:rPr>
        <w:drawing>
          <wp:inline distT="0" distB="0" distL="0" distR="0" wp14:anchorId="32ACEC17" wp14:editId="2EE9FE75">
            <wp:extent cx="4314857" cy="1200159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4857" cy="12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C01E" w14:textId="7A6440E5" w:rsidR="00C46E79" w:rsidRDefault="00C46E79" w:rsidP="00463BCB"/>
    <w:p w14:paraId="731A9703" w14:textId="5E2037D0" w:rsidR="00C46E79" w:rsidRDefault="00C46E79" w:rsidP="00463BCB"/>
    <w:p w14:paraId="150A0BCB" w14:textId="25AA1F5A" w:rsidR="00C46E79" w:rsidRDefault="00C46E79" w:rsidP="00463BCB">
      <w:r w:rsidRPr="00C46E79">
        <w:rPr>
          <w:noProof/>
        </w:rPr>
        <w:drawing>
          <wp:inline distT="0" distB="0" distL="0" distR="0" wp14:anchorId="6F6C174E" wp14:editId="20C6F2E4">
            <wp:extent cx="2319354" cy="1719275"/>
            <wp:effectExtent l="0" t="0" r="508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19354" cy="17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939E" w14:textId="505A6B52" w:rsidR="00CD4B99" w:rsidRDefault="00CD4B99" w:rsidP="00463BCB"/>
    <w:p w14:paraId="37D41330" w14:textId="77777777" w:rsidR="00220BFE" w:rsidRDefault="00220BFE" w:rsidP="00463BCB"/>
    <w:p w14:paraId="766C9113" w14:textId="05F08CA3" w:rsidR="00CD4B99" w:rsidRDefault="00FF51B8" w:rsidP="00463BCB">
      <w:r w:rsidRPr="00FF51B8">
        <w:rPr>
          <w:noProof/>
        </w:rPr>
        <w:drawing>
          <wp:inline distT="0" distB="0" distL="0" distR="0" wp14:anchorId="785006BA" wp14:editId="311F12A5">
            <wp:extent cx="3776690" cy="250033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76690" cy="250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A910" w14:textId="58609DC2" w:rsidR="00205FD3" w:rsidRDefault="00205FD3" w:rsidP="00463BCB"/>
    <w:p w14:paraId="0D90F83E" w14:textId="0D90110F" w:rsidR="00205FD3" w:rsidRDefault="00205FD3" w:rsidP="00463BCB"/>
    <w:p w14:paraId="6AEB1834" w14:textId="5A99A4DD" w:rsidR="00205FD3" w:rsidRDefault="00216E3B" w:rsidP="00216E3B">
      <w:pPr>
        <w:pStyle w:val="3"/>
      </w:pPr>
      <w:r>
        <w:rPr>
          <w:rFonts w:hint="eastAsia"/>
        </w:rPr>
        <w:t>正则表达式</w:t>
      </w:r>
    </w:p>
    <w:p w14:paraId="535696C3" w14:textId="3023FD60" w:rsidR="00216E3B" w:rsidRDefault="008419F2" w:rsidP="00216E3B">
      <w:r>
        <w:rPr>
          <w:rFonts w:hint="eastAsia"/>
        </w:rPr>
        <w:t>独立于S</w:t>
      </w:r>
      <w:r>
        <w:t>QL</w:t>
      </w:r>
      <w:r>
        <w:rPr>
          <w:rFonts w:hint="eastAsia"/>
        </w:rPr>
        <w:t>语言的一种规则</w:t>
      </w:r>
    </w:p>
    <w:p w14:paraId="6FBC27A9" w14:textId="4068E37C" w:rsidR="00BB3BC6" w:rsidRDefault="00BB3BC6" w:rsidP="00216E3B">
      <w:r>
        <w:rPr>
          <w:rFonts w:hint="eastAsia"/>
        </w:rPr>
        <w:t xml:space="preserve">如where </w:t>
      </w:r>
      <w:r>
        <w:t xml:space="preserve">name REGEXP ‘^x’ </w:t>
      </w:r>
      <w:r>
        <w:rPr>
          <w:rFonts w:hint="eastAsia"/>
        </w:rPr>
        <w:t>代表从表中字段name的每行值中查找</w:t>
      </w:r>
      <w:r w:rsidR="006F6388">
        <w:rPr>
          <w:rFonts w:hint="eastAsia"/>
        </w:rPr>
        <w:t>以x开头的</w:t>
      </w:r>
      <w:r w:rsidR="00526398">
        <w:rPr>
          <w:rFonts w:hint="eastAsia"/>
        </w:rPr>
        <w:t>name</w:t>
      </w:r>
      <w:r w:rsidR="006F6388">
        <w:rPr>
          <w:rFonts w:hint="eastAsia"/>
        </w:rPr>
        <w:t>值。</w:t>
      </w:r>
    </w:p>
    <w:p w14:paraId="12EBEF41" w14:textId="23B6DAAC" w:rsidR="00697B72" w:rsidRDefault="00697B72" w:rsidP="00216E3B">
      <w:r>
        <w:rPr>
          <w:rFonts w:hint="eastAsia"/>
        </w:rPr>
        <w:t>where</w:t>
      </w:r>
      <w:r>
        <w:t xml:space="preserve"> </w:t>
      </w:r>
      <w:r>
        <w:rPr>
          <w:rFonts w:hint="eastAsia"/>
        </w:rPr>
        <w:t>name</w:t>
      </w:r>
      <w:r>
        <w:t xml:space="preserve"> EXGEXP ‘</w:t>
      </w:r>
      <w:r>
        <w:rPr>
          <w:rFonts w:hint="eastAsia"/>
        </w:rPr>
        <w:t>ab</w:t>
      </w:r>
      <w:r>
        <w:t>’</w:t>
      </w:r>
      <w:r>
        <w:rPr>
          <w:rFonts w:hint="eastAsia"/>
        </w:rPr>
        <w:t>代表name字段值中包含ab的</w:t>
      </w:r>
    </w:p>
    <w:p w14:paraId="38EFB1A8" w14:textId="55907471" w:rsidR="00697B72" w:rsidRDefault="00697B72" w:rsidP="00216E3B">
      <w:r>
        <w:rPr>
          <w:rFonts w:hint="eastAsia"/>
        </w:rPr>
        <w:t>where</w:t>
      </w:r>
      <w:r>
        <w:t xml:space="preserve"> </w:t>
      </w:r>
      <w:r>
        <w:rPr>
          <w:rFonts w:hint="eastAsia"/>
        </w:rPr>
        <w:t>name</w:t>
      </w:r>
      <w:r>
        <w:t xml:space="preserve"> EXGEXP [</w:t>
      </w:r>
      <w:r>
        <w:rPr>
          <w:rFonts w:hint="eastAsia"/>
        </w:rPr>
        <w:t>ab</w:t>
      </w:r>
      <w:r>
        <w:t>]</w:t>
      </w:r>
      <w:r w:rsidRPr="00697B72">
        <w:rPr>
          <w:rFonts w:hint="eastAsia"/>
        </w:rPr>
        <w:t xml:space="preserve"> </w:t>
      </w:r>
      <w:r>
        <w:rPr>
          <w:rFonts w:hint="eastAsia"/>
        </w:rPr>
        <w:t>代表name字段值中包含a或者包含b的</w:t>
      </w:r>
    </w:p>
    <w:p w14:paraId="3838E98E" w14:textId="63F70A12" w:rsidR="008419F2" w:rsidRDefault="00166AB8" w:rsidP="00216E3B">
      <w:r w:rsidRPr="00166AB8">
        <w:rPr>
          <w:noProof/>
        </w:rPr>
        <w:lastRenderedPageBreak/>
        <w:drawing>
          <wp:inline distT="0" distB="0" distL="0" distR="0" wp14:anchorId="2BA74C5D" wp14:editId="10D3AFE5">
            <wp:extent cx="6203635" cy="2386013"/>
            <wp:effectExtent l="0" t="0" r="698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21117" cy="239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40D0" w14:textId="16A53119" w:rsidR="00BB3BC6" w:rsidRDefault="00BB3BC6" w:rsidP="00216E3B"/>
    <w:p w14:paraId="5A595523" w14:textId="32F65528" w:rsidR="00BB3BC6" w:rsidRDefault="00BB3BC6" w:rsidP="00216E3B"/>
    <w:p w14:paraId="2F2DBF5E" w14:textId="0C6B48D4" w:rsidR="004C0D0F" w:rsidRDefault="004C0D0F" w:rsidP="00216E3B">
      <w:r w:rsidRPr="004C0D0F">
        <w:rPr>
          <w:noProof/>
        </w:rPr>
        <w:drawing>
          <wp:inline distT="0" distB="0" distL="0" distR="0" wp14:anchorId="56CD504B" wp14:editId="44303815">
            <wp:extent cx="5274310" cy="12890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9E3F" w14:textId="40249753" w:rsidR="00697B72" w:rsidRDefault="00697B72" w:rsidP="00216E3B"/>
    <w:p w14:paraId="56CE2D15" w14:textId="3EA467FA" w:rsidR="00697B72" w:rsidRDefault="00697B72" w:rsidP="00216E3B"/>
    <w:p w14:paraId="4435CA7F" w14:textId="2B21EC57" w:rsidR="00697B72" w:rsidRDefault="00697B72" w:rsidP="00216E3B">
      <w:pPr>
        <w:rPr>
          <w:noProof/>
        </w:rPr>
      </w:pPr>
      <w:r w:rsidRPr="00697B72">
        <w:rPr>
          <w:noProof/>
        </w:rPr>
        <w:drawing>
          <wp:inline distT="0" distB="0" distL="0" distR="0" wp14:anchorId="7E10DE5D" wp14:editId="682F9550">
            <wp:extent cx="2757508" cy="1157296"/>
            <wp:effectExtent l="0" t="0" r="508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7508" cy="115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B72">
        <w:rPr>
          <w:noProof/>
        </w:rPr>
        <w:t xml:space="preserve"> </w:t>
      </w:r>
      <w:r w:rsidRPr="00697B72">
        <w:rPr>
          <w:noProof/>
        </w:rPr>
        <w:drawing>
          <wp:inline distT="0" distB="0" distL="0" distR="0" wp14:anchorId="5D943875" wp14:editId="1A46CEA7">
            <wp:extent cx="2781320" cy="1176346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1320" cy="117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8645" w14:textId="444FD58A" w:rsidR="00697B72" w:rsidRDefault="00697B72" w:rsidP="00216E3B">
      <w:pPr>
        <w:rPr>
          <w:noProof/>
        </w:rPr>
      </w:pPr>
    </w:p>
    <w:p w14:paraId="45BFEC1E" w14:textId="6ED224B2" w:rsidR="00697B72" w:rsidRDefault="00697B72" w:rsidP="00216E3B">
      <w:pPr>
        <w:rPr>
          <w:noProof/>
        </w:rPr>
      </w:pPr>
    </w:p>
    <w:p w14:paraId="52C3E65A" w14:textId="59014A04" w:rsidR="00697B72" w:rsidRDefault="00203C85" w:rsidP="00216E3B">
      <w:r w:rsidRPr="00203C85">
        <w:rPr>
          <w:noProof/>
        </w:rPr>
        <w:lastRenderedPageBreak/>
        <w:drawing>
          <wp:inline distT="0" distB="0" distL="0" distR="0" wp14:anchorId="23129558" wp14:editId="1AF814A2">
            <wp:extent cx="4291044" cy="1328747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1044" cy="132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5F2F" w14:textId="7B2D5ED8" w:rsidR="00C518CE" w:rsidRDefault="00C518CE" w:rsidP="00216E3B"/>
    <w:p w14:paraId="169C7D55" w14:textId="0C80D8E9" w:rsidR="00C518CE" w:rsidRDefault="00C518CE" w:rsidP="00216E3B"/>
    <w:p w14:paraId="460E0A82" w14:textId="4AE4F5AD" w:rsidR="00C518CE" w:rsidRDefault="00F842F8" w:rsidP="00953F97">
      <w:pPr>
        <w:pStyle w:val="1"/>
      </w:pPr>
      <w:r>
        <w:rPr>
          <w:rFonts w:hint="eastAsia"/>
        </w:rPr>
        <w:t>逻辑运算符</w:t>
      </w:r>
    </w:p>
    <w:p w14:paraId="4CB1D8D8" w14:textId="3FA74817" w:rsidR="008E253D" w:rsidRPr="008E253D" w:rsidRDefault="008E253D" w:rsidP="008E253D">
      <w:r w:rsidRPr="008E253D">
        <w:rPr>
          <w:noProof/>
        </w:rPr>
        <w:drawing>
          <wp:inline distT="0" distB="0" distL="0" distR="0" wp14:anchorId="0F85619E" wp14:editId="6177A601">
            <wp:extent cx="5274310" cy="170751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7791" w14:textId="43EDB2BD" w:rsidR="00F842F8" w:rsidRDefault="00953F97" w:rsidP="00F842F8">
      <w:r w:rsidRPr="00953F97">
        <w:rPr>
          <w:noProof/>
        </w:rPr>
        <w:drawing>
          <wp:inline distT="0" distB="0" distL="0" distR="0" wp14:anchorId="2E74671E" wp14:editId="42A4B62D">
            <wp:extent cx="5029237" cy="124302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37" cy="124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E710" w14:textId="38230197" w:rsidR="00953F97" w:rsidRDefault="00953F97" w:rsidP="00F842F8"/>
    <w:p w14:paraId="3200E136" w14:textId="29AC006B" w:rsidR="00953F97" w:rsidRDefault="00953F97" w:rsidP="00F842F8">
      <w:r>
        <w:rPr>
          <w:rFonts w:hint="eastAsia"/>
        </w:rPr>
        <w:t>异或：前后两个结果一个为真一个为假则整个</w:t>
      </w:r>
      <w:r w:rsidR="009729C0">
        <w:rPr>
          <w:rFonts w:hint="eastAsia"/>
        </w:rPr>
        <w:t>结果</w:t>
      </w:r>
      <w:r>
        <w:rPr>
          <w:rFonts w:hint="eastAsia"/>
        </w:rPr>
        <w:t>为真</w:t>
      </w:r>
      <w:r w:rsidR="00603F75">
        <w:rPr>
          <w:rFonts w:hint="eastAsia"/>
        </w:rPr>
        <w:t>。</w:t>
      </w:r>
      <w:proofErr w:type="gramStart"/>
      <w:r w:rsidR="00603F75">
        <w:rPr>
          <w:rFonts w:hint="eastAsia"/>
        </w:rPr>
        <w:t>异追求</w:t>
      </w:r>
      <w:proofErr w:type="gramEnd"/>
      <w:r w:rsidR="00603F75">
        <w:rPr>
          <w:rFonts w:hint="eastAsia"/>
        </w:rPr>
        <w:t>的就是前后真假</w:t>
      </w:r>
      <w:r w:rsidR="001F4797">
        <w:rPr>
          <w:rFonts w:hint="eastAsia"/>
        </w:rPr>
        <w:t>反着来。</w:t>
      </w:r>
    </w:p>
    <w:p w14:paraId="09E97292" w14:textId="0E08EB2F" w:rsidR="00E722E0" w:rsidRDefault="00E722E0" w:rsidP="00E722E0">
      <w:pPr>
        <w:pStyle w:val="2"/>
      </w:pPr>
      <w:r>
        <w:rPr>
          <w:rFonts w:hint="eastAsia"/>
        </w:rPr>
        <w:t>or</w:t>
      </w:r>
    </w:p>
    <w:p w14:paraId="191344D2" w14:textId="07331C94" w:rsidR="009729C0" w:rsidRDefault="008A2475" w:rsidP="00F842F8">
      <w:r w:rsidRPr="008A2475">
        <w:rPr>
          <w:noProof/>
        </w:rPr>
        <w:drawing>
          <wp:inline distT="0" distB="0" distL="0" distR="0" wp14:anchorId="0E5D3B0E" wp14:editId="29AF4A19">
            <wp:extent cx="3767165" cy="1685937"/>
            <wp:effectExtent l="0" t="0" r="508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7165" cy="168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C1D93" w14:textId="4943E223" w:rsidR="00E722E0" w:rsidRDefault="00E722E0" w:rsidP="00E722E0">
      <w:pPr>
        <w:pStyle w:val="2"/>
      </w:pPr>
      <w:r>
        <w:rPr>
          <w:rFonts w:hint="eastAsia"/>
        </w:rPr>
        <w:lastRenderedPageBreak/>
        <w:t>and</w:t>
      </w:r>
    </w:p>
    <w:p w14:paraId="4C4739AA" w14:textId="0202C57A" w:rsidR="00E722E0" w:rsidRDefault="00E722E0" w:rsidP="00E722E0">
      <w:r w:rsidRPr="00E722E0">
        <w:rPr>
          <w:noProof/>
        </w:rPr>
        <w:drawing>
          <wp:inline distT="0" distB="0" distL="0" distR="0" wp14:anchorId="5872E571" wp14:editId="4AD900DC">
            <wp:extent cx="3957666" cy="1247784"/>
            <wp:effectExtent l="0" t="0" r="508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7666" cy="124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8CB9" w14:textId="29495FEA" w:rsidR="00E722E0" w:rsidRDefault="00E722E0" w:rsidP="00E722E0"/>
    <w:p w14:paraId="7EF16228" w14:textId="0D4F83AF" w:rsidR="00E722E0" w:rsidRDefault="00E722E0" w:rsidP="00E722E0"/>
    <w:p w14:paraId="3E7B7A76" w14:textId="54B04A62" w:rsidR="00E722E0" w:rsidRDefault="00E722E0" w:rsidP="00E722E0">
      <w:r w:rsidRPr="00E722E0">
        <w:rPr>
          <w:noProof/>
        </w:rPr>
        <w:drawing>
          <wp:inline distT="0" distB="0" distL="0" distR="0" wp14:anchorId="3E35E27A" wp14:editId="343E4A2C">
            <wp:extent cx="3871941" cy="182881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71941" cy="182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8390" w14:textId="7C6CF021" w:rsidR="00947DA7" w:rsidRDefault="00E722E0" w:rsidP="00947DA7">
      <w:pPr>
        <w:pStyle w:val="2"/>
      </w:pPr>
      <w:r>
        <w:rPr>
          <w:rFonts w:hint="eastAsia"/>
        </w:rPr>
        <w:t>not</w:t>
      </w:r>
    </w:p>
    <w:p w14:paraId="2C22883C" w14:textId="7A4525C9" w:rsidR="00947DA7" w:rsidRDefault="00947DA7" w:rsidP="00E722E0">
      <w:r w:rsidRPr="00947DA7">
        <w:rPr>
          <w:noProof/>
        </w:rPr>
        <w:drawing>
          <wp:inline distT="0" distB="0" distL="0" distR="0" wp14:anchorId="2BB052C6" wp14:editId="2664497A">
            <wp:extent cx="3014685" cy="84773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14685" cy="84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7D57" w14:textId="4B4BA295" w:rsidR="00947DA7" w:rsidRDefault="00947DA7" w:rsidP="00E722E0">
      <w:r w:rsidRPr="00947DA7">
        <w:rPr>
          <w:noProof/>
        </w:rPr>
        <w:drawing>
          <wp:inline distT="0" distB="0" distL="0" distR="0" wp14:anchorId="68F3EA27" wp14:editId="706AC670">
            <wp:extent cx="1743088" cy="942982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43088" cy="94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1D8C" w14:textId="05DF6186" w:rsidR="00947DA7" w:rsidRDefault="00947DA7" w:rsidP="00E722E0"/>
    <w:p w14:paraId="65AD071A" w14:textId="39F65DD7" w:rsidR="00947DA7" w:rsidRDefault="00947DA7" w:rsidP="00E722E0"/>
    <w:p w14:paraId="3B7AE270" w14:textId="47F0ABD8" w:rsidR="00947DA7" w:rsidRDefault="00947DA7" w:rsidP="00947DA7">
      <w:pPr>
        <w:pStyle w:val="2"/>
      </w:pPr>
      <w:r>
        <w:rPr>
          <w:rFonts w:hint="eastAsia"/>
        </w:rPr>
        <w:t>X</w:t>
      </w:r>
      <w:r>
        <w:t>OR</w:t>
      </w:r>
    </w:p>
    <w:p w14:paraId="76FD50F0" w14:textId="210488C2" w:rsidR="00CE2D07" w:rsidRPr="00CE2D07" w:rsidRDefault="00CE2D07" w:rsidP="00CE2D07">
      <w:r>
        <w:rPr>
          <w:rFonts w:hint="eastAsia"/>
        </w:rPr>
        <w:t>where</w:t>
      </w:r>
      <w:r w:rsidR="00FE6594">
        <w:rPr>
          <w:rFonts w:hint="eastAsia"/>
        </w:rPr>
        <w:t>条件：</w:t>
      </w:r>
      <w:r>
        <w:t>id</w:t>
      </w:r>
      <w:r>
        <w:rPr>
          <w:rFonts w:hint="eastAsia"/>
        </w:rPr>
        <w:t>为5</w:t>
      </w:r>
      <w:r>
        <w:t>0</w:t>
      </w:r>
      <w:r>
        <w:rPr>
          <w:rFonts w:hint="eastAsia"/>
        </w:rPr>
        <w:t>工资就得&lt;</w:t>
      </w:r>
      <w:r>
        <w:t>=6000  id</w:t>
      </w:r>
      <w:r>
        <w:rPr>
          <w:rFonts w:hint="eastAsia"/>
        </w:rPr>
        <w:t>不是5</w:t>
      </w:r>
      <w:r>
        <w:t>0</w:t>
      </w:r>
      <w:r>
        <w:rPr>
          <w:rFonts w:hint="eastAsia"/>
        </w:rPr>
        <w:t>工资就得&gt;</w:t>
      </w:r>
      <w:r>
        <w:t xml:space="preserve">6000  </w:t>
      </w:r>
    </w:p>
    <w:p w14:paraId="1F96EB95" w14:textId="65C0A03E" w:rsidR="00947DA7" w:rsidRDefault="00CE2D07" w:rsidP="00947DA7">
      <w:r w:rsidRPr="00CE2D07">
        <w:rPr>
          <w:noProof/>
        </w:rPr>
        <w:lastRenderedPageBreak/>
        <w:drawing>
          <wp:inline distT="0" distB="0" distL="0" distR="0" wp14:anchorId="743FF18C" wp14:editId="54226E5C">
            <wp:extent cx="3352825" cy="154782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52825" cy="15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4A82" w14:textId="36C72ADA" w:rsidR="00253225" w:rsidRDefault="00253225" w:rsidP="00947DA7"/>
    <w:p w14:paraId="11C3CDEE" w14:textId="1FBFEA0C" w:rsidR="00253225" w:rsidRDefault="00253225" w:rsidP="00947DA7"/>
    <w:p w14:paraId="208285E2" w14:textId="1B4E9324" w:rsidR="00253225" w:rsidRDefault="001A7211" w:rsidP="007D4329">
      <w:pPr>
        <w:pStyle w:val="1"/>
      </w:pPr>
      <w:r>
        <w:rPr>
          <w:rFonts w:hint="eastAsia"/>
        </w:rPr>
        <w:t>优先级</w:t>
      </w:r>
    </w:p>
    <w:p w14:paraId="306F9E33" w14:textId="4BAB9E15" w:rsidR="001A7211" w:rsidRDefault="001A7211" w:rsidP="001A7211">
      <w:r w:rsidRPr="001A7211">
        <w:rPr>
          <w:noProof/>
        </w:rPr>
        <w:drawing>
          <wp:inline distT="0" distB="0" distL="0" distR="0" wp14:anchorId="6E93070B" wp14:editId="2EBE0AA8">
            <wp:extent cx="5248275" cy="3843337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263" b="2174"/>
                    <a:stretch/>
                  </pic:blipFill>
                  <pic:spPr bwMode="auto">
                    <a:xfrm>
                      <a:off x="0" y="0"/>
                      <a:ext cx="5248737" cy="384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C574F" w14:textId="4D0E36B5" w:rsidR="002809F8" w:rsidRDefault="002809F8" w:rsidP="001A7211"/>
    <w:p w14:paraId="3555A2C2" w14:textId="3151C09F" w:rsidR="002809F8" w:rsidRDefault="002809F8" w:rsidP="001A7211"/>
    <w:p w14:paraId="28576CEE" w14:textId="4EBE085C" w:rsidR="002809F8" w:rsidRDefault="008A4D9E" w:rsidP="008A4D9E">
      <w:pPr>
        <w:pStyle w:val="1"/>
      </w:pPr>
      <w:r>
        <w:rPr>
          <w:rFonts w:hint="eastAsia"/>
        </w:rPr>
        <w:t>位运算符</w:t>
      </w:r>
      <w:r w:rsidR="007D4329">
        <w:rPr>
          <w:rFonts w:hint="eastAsia"/>
        </w:rPr>
        <w:t>了解</w:t>
      </w:r>
    </w:p>
    <w:p w14:paraId="6B5396CC" w14:textId="24B443DE" w:rsidR="008F6C8B" w:rsidRPr="008F6C8B" w:rsidRDefault="008F6C8B" w:rsidP="008F6C8B">
      <w:r>
        <w:rPr>
          <w:rFonts w:hint="eastAsia"/>
        </w:rPr>
        <w:t>位运算符只适用于数字之间的比较</w:t>
      </w:r>
    </w:p>
    <w:p w14:paraId="505B56A3" w14:textId="12D2257E" w:rsidR="008A4D9E" w:rsidRDefault="007D4329" w:rsidP="008A4D9E">
      <w:r w:rsidRPr="007D4329">
        <w:rPr>
          <w:noProof/>
        </w:rPr>
        <w:lastRenderedPageBreak/>
        <w:drawing>
          <wp:inline distT="0" distB="0" distL="0" distR="0" wp14:anchorId="543216A2" wp14:editId="1025E552">
            <wp:extent cx="4786313" cy="2223460"/>
            <wp:effectExtent l="0" t="0" r="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90772" cy="222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008F" w14:textId="2C2320C1" w:rsidR="0038496D" w:rsidRDefault="0038496D" w:rsidP="008A4D9E"/>
    <w:p w14:paraId="5AAC456F" w14:textId="4DBAD021" w:rsidR="0038496D" w:rsidRDefault="00AD6590" w:rsidP="00AD6590">
      <w:pPr>
        <w:pStyle w:val="2"/>
      </w:pPr>
      <w:r>
        <w:rPr>
          <w:rFonts w:hint="eastAsia"/>
        </w:rPr>
        <w:t>或和</w:t>
      </w:r>
      <w:proofErr w:type="gramStart"/>
      <w:r>
        <w:rPr>
          <w:rFonts w:hint="eastAsia"/>
        </w:rPr>
        <w:t>异或</w:t>
      </w:r>
      <w:proofErr w:type="gramEnd"/>
    </w:p>
    <w:p w14:paraId="302238E8" w14:textId="282D7B42" w:rsidR="0038496D" w:rsidRDefault="008F6C8B" w:rsidP="008A4D9E">
      <w:r w:rsidRPr="008F6C8B">
        <w:rPr>
          <w:noProof/>
        </w:rPr>
        <w:drawing>
          <wp:inline distT="0" distB="0" distL="0" distR="0" wp14:anchorId="1BCCEEE5" wp14:editId="2AC0D17C">
            <wp:extent cx="3946655" cy="214312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55539" cy="21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68EB" w14:textId="366BE653" w:rsidR="008F6C8B" w:rsidRDefault="008F6C8B" w:rsidP="008A4D9E"/>
    <w:p w14:paraId="646FC7CE" w14:textId="59F5A6F8" w:rsidR="008F6C8B" w:rsidRDefault="00AD6590" w:rsidP="00AD6590">
      <w:pPr>
        <w:pStyle w:val="2"/>
      </w:pPr>
      <w:r>
        <w:rPr>
          <w:rFonts w:hint="eastAsia"/>
        </w:rPr>
        <w:t>与</w:t>
      </w:r>
    </w:p>
    <w:p w14:paraId="553450EB" w14:textId="7107D3CA" w:rsidR="008F6C8B" w:rsidRDefault="0014635B" w:rsidP="008A4D9E">
      <w:r w:rsidRPr="0014635B">
        <w:rPr>
          <w:noProof/>
        </w:rPr>
        <w:drawing>
          <wp:inline distT="0" distB="0" distL="0" distR="0" wp14:anchorId="70D263ED" wp14:editId="43CA6873">
            <wp:extent cx="4481513" cy="2190777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83709" cy="219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D5BB" w14:textId="0B77E396" w:rsidR="0014635B" w:rsidRDefault="00FE132F" w:rsidP="00FE132F">
      <w:pPr>
        <w:pStyle w:val="2"/>
      </w:pPr>
      <w:r>
        <w:rPr>
          <w:rFonts w:hint="eastAsia"/>
        </w:rPr>
        <w:lastRenderedPageBreak/>
        <w:t>移位</w:t>
      </w:r>
    </w:p>
    <w:p w14:paraId="1162AC77" w14:textId="0C813303" w:rsidR="00AE5D14" w:rsidRPr="00AE5D14" w:rsidRDefault="00AE5D14" w:rsidP="00AE5D14"/>
    <w:p w14:paraId="0D376695" w14:textId="538EA373" w:rsidR="00FE132F" w:rsidRDefault="00FE132F" w:rsidP="008A4D9E">
      <w:r>
        <w:rPr>
          <w:rFonts w:hint="eastAsia"/>
        </w:rPr>
        <w:t>a&lt;</w:t>
      </w:r>
      <w:r>
        <w:t xml:space="preserve">&lt;2  </w:t>
      </w:r>
      <w:r>
        <w:rPr>
          <w:rFonts w:hint="eastAsia"/>
        </w:rPr>
        <w:t>a左移</w:t>
      </w:r>
      <w:r>
        <w:t>2</w:t>
      </w:r>
      <w:r>
        <w:rPr>
          <w:rFonts w:hint="eastAsia"/>
        </w:rPr>
        <w:t>，a的值变为原来的</w:t>
      </w:r>
      <w:r>
        <w:t>4</w:t>
      </w:r>
      <w:r>
        <w:rPr>
          <w:rFonts w:hint="eastAsia"/>
        </w:rPr>
        <w:t xml:space="preserve">倍 </w:t>
      </w:r>
      <w:r>
        <w:t xml:space="preserve"> </w:t>
      </w:r>
      <w:r>
        <w:rPr>
          <w:rFonts w:hint="eastAsia"/>
        </w:rPr>
        <w:t>a</w:t>
      </w:r>
      <w:r>
        <w:t>&lt;&lt;b,</w:t>
      </w:r>
      <w:r>
        <w:rPr>
          <w:rFonts w:hint="eastAsia"/>
        </w:rPr>
        <w:t>a的值变为原来的2的b此方</w:t>
      </w:r>
      <w:proofErr w:type="gramStart"/>
      <w:r>
        <w:rPr>
          <w:rFonts w:hint="eastAsia"/>
        </w:rPr>
        <w:t>倍</w:t>
      </w:r>
      <w:proofErr w:type="gramEnd"/>
      <w:r>
        <w:rPr>
          <w:rFonts w:hint="eastAsia"/>
        </w:rPr>
        <w:t>。</w:t>
      </w:r>
    </w:p>
    <w:p w14:paraId="222156CF" w14:textId="5373C656" w:rsidR="00984AA9" w:rsidRDefault="00984AA9" w:rsidP="008A4D9E">
      <w:r w:rsidRPr="00AE5D14">
        <w:rPr>
          <w:noProof/>
        </w:rPr>
        <w:drawing>
          <wp:inline distT="0" distB="0" distL="0" distR="0" wp14:anchorId="1B8CB7BF" wp14:editId="0071E073">
            <wp:extent cx="4676809" cy="1143008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76809" cy="114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837C" w14:textId="6EFB9D16" w:rsidR="00FE132F" w:rsidRDefault="00FE132F" w:rsidP="008A4D9E">
      <w:r>
        <w:rPr>
          <w:rFonts w:hint="eastAsia"/>
        </w:rPr>
        <w:t>同理右移</w:t>
      </w:r>
      <w:r w:rsidR="00EA0F56">
        <w:rPr>
          <w:rFonts w:hint="eastAsia"/>
        </w:rPr>
        <w:t>变为原来的1</w:t>
      </w:r>
      <w:r w:rsidR="00EA0F56">
        <w:t>/2</w:t>
      </w:r>
      <w:r w:rsidR="00EA0F56">
        <w:rPr>
          <w:rFonts w:hint="eastAsia"/>
        </w:rPr>
        <w:t>倍</w:t>
      </w:r>
      <w:r>
        <w:rPr>
          <w:rFonts w:hint="eastAsia"/>
        </w:rPr>
        <w:t>。</w:t>
      </w:r>
    </w:p>
    <w:p w14:paraId="6BD9630D" w14:textId="45B428E2" w:rsidR="00FE132F" w:rsidRDefault="00FE132F" w:rsidP="008A4D9E">
      <w:r>
        <w:rPr>
          <w:rFonts w:hint="eastAsia"/>
        </w:rPr>
        <w:t>但是有范围。</w:t>
      </w:r>
    </w:p>
    <w:p w14:paraId="78D38047" w14:textId="0A182B18" w:rsidR="00FE132F" w:rsidRDefault="00FE132F" w:rsidP="008A4D9E">
      <w:r>
        <w:rPr>
          <w:rFonts w:hint="eastAsia"/>
        </w:rPr>
        <w:t>左移范围：0到1</w:t>
      </w:r>
      <w:r>
        <w:t>27</w:t>
      </w:r>
      <w:r>
        <w:rPr>
          <w:rFonts w:hint="eastAsia"/>
        </w:rPr>
        <w:t>的数值最多左移7次，比如1&lt;</w:t>
      </w:r>
      <w:r>
        <w:t>&lt;7</w:t>
      </w:r>
      <w:r>
        <w:rPr>
          <w:rFonts w:hint="eastAsia"/>
        </w:rPr>
        <w:t>变为1</w:t>
      </w:r>
      <w:r>
        <w:t>27</w:t>
      </w:r>
      <w:r>
        <w:rPr>
          <w:rFonts w:hint="eastAsia"/>
        </w:rPr>
        <w:t>，1</w:t>
      </w:r>
      <w:r>
        <w:t>&lt;&lt;8</w:t>
      </w:r>
      <w:r>
        <w:rPr>
          <w:rFonts w:hint="eastAsia"/>
        </w:rPr>
        <w:t>就成了0了</w:t>
      </w:r>
      <w:r w:rsidR="00292E71">
        <w:rPr>
          <w:rFonts w:hint="eastAsia"/>
        </w:rPr>
        <w:t>。比1大的数左移次数肯定少于7</w:t>
      </w:r>
    </w:p>
    <w:p w14:paraId="7127E208" w14:textId="0CFA2ED6" w:rsidR="00292E71" w:rsidRDefault="00292E71" w:rsidP="008A4D9E">
      <w:r>
        <w:rPr>
          <w:rFonts w:hint="eastAsia"/>
        </w:rPr>
        <w:t>同理右移，1</w:t>
      </w:r>
      <w:r>
        <w:t>27</w:t>
      </w:r>
      <w:r>
        <w:rPr>
          <w:rFonts w:hint="eastAsia"/>
        </w:rPr>
        <w:t>最多右移7位，比1</w:t>
      </w:r>
      <w:r>
        <w:t>27</w:t>
      </w:r>
      <w:r>
        <w:rPr>
          <w:rFonts w:hint="eastAsia"/>
        </w:rPr>
        <w:t>小的右移次数肯定小于7</w:t>
      </w:r>
      <w:r>
        <w:t>.</w:t>
      </w:r>
    </w:p>
    <w:p w14:paraId="74E3899A" w14:textId="5822CC2F" w:rsidR="00292E71" w:rsidRDefault="00292E71" w:rsidP="008A4D9E"/>
    <w:p w14:paraId="4A000F00" w14:textId="05E415A3" w:rsidR="00292E71" w:rsidRDefault="00292E71" w:rsidP="008A4D9E">
      <w:r>
        <w:rPr>
          <w:rFonts w:hint="eastAsia"/>
        </w:rPr>
        <w:t>同理1</w:t>
      </w:r>
      <w:r>
        <w:t>28</w:t>
      </w:r>
      <w:r>
        <w:rPr>
          <w:rFonts w:hint="eastAsia"/>
        </w:rPr>
        <w:t>到2</w:t>
      </w:r>
      <w:r>
        <w:t xml:space="preserve">55 </w:t>
      </w:r>
      <w:r>
        <w:rPr>
          <w:rFonts w:hint="eastAsia"/>
        </w:rPr>
        <w:t>最多左移右移1</w:t>
      </w:r>
      <w:r w:rsidR="00590371">
        <w:t>5</w:t>
      </w:r>
      <w:r>
        <w:rPr>
          <w:rFonts w:hint="eastAsia"/>
        </w:rPr>
        <w:t>位。</w:t>
      </w:r>
    </w:p>
    <w:p w14:paraId="1A1ECA16" w14:textId="77777777" w:rsidR="00590371" w:rsidRPr="00590371" w:rsidRDefault="00590371" w:rsidP="008A4D9E"/>
    <w:sectPr w:rsidR="00590371" w:rsidRPr="005903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6FDC8F" w14:textId="77777777" w:rsidR="0069162C" w:rsidRDefault="0069162C" w:rsidP="007036D5">
      <w:r>
        <w:separator/>
      </w:r>
    </w:p>
  </w:endnote>
  <w:endnote w:type="continuationSeparator" w:id="0">
    <w:p w14:paraId="15D52B1A" w14:textId="77777777" w:rsidR="0069162C" w:rsidRDefault="0069162C" w:rsidP="007036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46863E" w14:textId="77777777" w:rsidR="0069162C" w:rsidRDefault="0069162C" w:rsidP="007036D5">
      <w:r>
        <w:separator/>
      </w:r>
    </w:p>
  </w:footnote>
  <w:footnote w:type="continuationSeparator" w:id="0">
    <w:p w14:paraId="02BFB77D" w14:textId="77777777" w:rsidR="0069162C" w:rsidRDefault="0069162C" w:rsidP="007036D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2317"/>
    <w:rsid w:val="000424B7"/>
    <w:rsid w:val="00064910"/>
    <w:rsid w:val="000B1A98"/>
    <w:rsid w:val="000B4192"/>
    <w:rsid w:val="000B5E45"/>
    <w:rsid w:val="000C152F"/>
    <w:rsid w:val="00106B51"/>
    <w:rsid w:val="001161D7"/>
    <w:rsid w:val="00143ECF"/>
    <w:rsid w:val="0014635B"/>
    <w:rsid w:val="0016117B"/>
    <w:rsid w:val="00166AB8"/>
    <w:rsid w:val="001740A5"/>
    <w:rsid w:val="00176B28"/>
    <w:rsid w:val="001A2B18"/>
    <w:rsid w:val="001A7211"/>
    <w:rsid w:val="001B2126"/>
    <w:rsid w:val="001E7063"/>
    <w:rsid w:val="001E78B9"/>
    <w:rsid w:val="001E7E64"/>
    <w:rsid w:val="001F4797"/>
    <w:rsid w:val="00203C85"/>
    <w:rsid w:val="00205FD3"/>
    <w:rsid w:val="00206553"/>
    <w:rsid w:val="00216E3B"/>
    <w:rsid w:val="00220BFE"/>
    <w:rsid w:val="00253225"/>
    <w:rsid w:val="002809F8"/>
    <w:rsid w:val="00292E71"/>
    <w:rsid w:val="002F2333"/>
    <w:rsid w:val="0036090D"/>
    <w:rsid w:val="00377B75"/>
    <w:rsid w:val="0038496D"/>
    <w:rsid w:val="003862CA"/>
    <w:rsid w:val="00392156"/>
    <w:rsid w:val="003B2BD8"/>
    <w:rsid w:val="00463BCB"/>
    <w:rsid w:val="004C0D0F"/>
    <w:rsid w:val="004F00CC"/>
    <w:rsid w:val="004F6004"/>
    <w:rsid w:val="00504F9F"/>
    <w:rsid w:val="00515E75"/>
    <w:rsid w:val="00526398"/>
    <w:rsid w:val="00532317"/>
    <w:rsid w:val="00540889"/>
    <w:rsid w:val="00590371"/>
    <w:rsid w:val="005C0FFA"/>
    <w:rsid w:val="005C40DD"/>
    <w:rsid w:val="005C7B40"/>
    <w:rsid w:val="00603F75"/>
    <w:rsid w:val="0066456F"/>
    <w:rsid w:val="0068139C"/>
    <w:rsid w:val="0069162C"/>
    <w:rsid w:val="00697B72"/>
    <w:rsid w:val="006C4C7C"/>
    <w:rsid w:val="006F61F8"/>
    <w:rsid w:val="006F6388"/>
    <w:rsid w:val="007036D5"/>
    <w:rsid w:val="007111E6"/>
    <w:rsid w:val="00731EF2"/>
    <w:rsid w:val="007B67FB"/>
    <w:rsid w:val="007D1D16"/>
    <w:rsid w:val="007D4329"/>
    <w:rsid w:val="00814759"/>
    <w:rsid w:val="008419F2"/>
    <w:rsid w:val="008A2475"/>
    <w:rsid w:val="008A4D9E"/>
    <w:rsid w:val="008E253D"/>
    <w:rsid w:val="008F2884"/>
    <w:rsid w:val="008F6C8B"/>
    <w:rsid w:val="00926CC5"/>
    <w:rsid w:val="00947DA7"/>
    <w:rsid w:val="00953F97"/>
    <w:rsid w:val="009714C1"/>
    <w:rsid w:val="009729C0"/>
    <w:rsid w:val="00984AA9"/>
    <w:rsid w:val="009C14A5"/>
    <w:rsid w:val="009C5A99"/>
    <w:rsid w:val="009F5D8A"/>
    <w:rsid w:val="00A00E56"/>
    <w:rsid w:val="00A15C8B"/>
    <w:rsid w:val="00A34769"/>
    <w:rsid w:val="00A51CC8"/>
    <w:rsid w:val="00A5647F"/>
    <w:rsid w:val="00A64E26"/>
    <w:rsid w:val="00A6764C"/>
    <w:rsid w:val="00AA192B"/>
    <w:rsid w:val="00AC458B"/>
    <w:rsid w:val="00AD6590"/>
    <w:rsid w:val="00AE5D14"/>
    <w:rsid w:val="00AE6D9F"/>
    <w:rsid w:val="00B00FC0"/>
    <w:rsid w:val="00B66C37"/>
    <w:rsid w:val="00BB3BC6"/>
    <w:rsid w:val="00C3504A"/>
    <w:rsid w:val="00C4678E"/>
    <w:rsid w:val="00C46E79"/>
    <w:rsid w:val="00C518CE"/>
    <w:rsid w:val="00C72CC0"/>
    <w:rsid w:val="00C865CC"/>
    <w:rsid w:val="00C97406"/>
    <w:rsid w:val="00CA1BAB"/>
    <w:rsid w:val="00CA314C"/>
    <w:rsid w:val="00CB5241"/>
    <w:rsid w:val="00CC2773"/>
    <w:rsid w:val="00CD2B75"/>
    <w:rsid w:val="00CD4B99"/>
    <w:rsid w:val="00CE2D07"/>
    <w:rsid w:val="00CE4244"/>
    <w:rsid w:val="00CE5430"/>
    <w:rsid w:val="00D70D5C"/>
    <w:rsid w:val="00D80C0A"/>
    <w:rsid w:val="00DA3AE9"/>
    <w:rsid w:val="00E336B2"/>
    <w:rsid w:val="00E51FC3"/>
    <w:rsid w:val="00E56633"/>
    <w:rsid w:val="00E722E0"/>
    <w:rsid w:val="00E91FFD"/>
    <w:rsid w:val="00EA0F56"/>
    <w:rsid w:val="00EA646C"/>
    <w:rsid w:val="00F309E2"/>
    <w:rsid w:val="00F842F8"/>
    <w:rsid w:val="00FD596C"/>
    <w:rsid w:val="00FE132F"/>
    <w:rsid w:val="00FE6594"/>
    <w:rsid w:val="00FF5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0C48C3"/>
  <w15:chartTrackingRefBased/>
  <w15:docId w15:val="{4C3E4756-237D-40E1-A7B0-EC0EC21CF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E78B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B67F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865C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E78B9"/>
    <w:rPr>
      <w:b/>
      <w:bCs/>
      <w:kern w:val="44"/>
      <w:sz w:val="44"/>
      <w:szCs w:val="44"/>
    </w:rPr>
  </w:style>
  <w:style w:type="paragraph" w:styleId="a3">
    <w:name w:val="header"/>
    <w:basedOn w:val="a"/>
    <w:link w:val="a4"/>
    <w:uiPriority w:val="99"/>
    <w:unhideWhenUsed/>
    <w:rsid w:val="007036D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036D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036D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036D5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7B67F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65CC"/>
    <w:rPr>
      <w:b/>
      <w:bCs/>
      <w:sz w:val="32"/>
      <w:szCs w:val="32"/>
    </w:rPr>
  </w:style>
  <w:style w:type="paragraph" w:customStyle="1" w:styleId="11">
    <w:name w:val="样式1"/>
    <w:basedOn w:val="3"/>
    <w:qFormat/>
    <w:rsid w:val="00C865CC"/>
    <w:rPr>
      <w:sz w:val="30"/>
    </w:rPr>
  </w:style>
  <w:style w:type="paragraph" w:customStyle="1" w:styleId="21">
    <w:name w:val="样式2"/>
    <w:basedOn w:val="11"/>
    <w:qFormat/>
    <w:rsid w:val="00C865CC"/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</Pages>
  <Words>209</Words>
  <Characters>1195</Characters>
  <Application>Microsoft Office Word</Application>
  <DocSecurity>0</DocSecurity>
  <Lines>9</Lines>
  <Paragraphs>2</Paragraphs>
  <ScaleCrop>false</ScaleCrop>
  <Company/>
  <LinksUpToDate>false</LinksUpToDate>
  <CharactersWithSpaces>1402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114</cp:revision>
  <dcterms:created xsi:type="dcterms:W3CDTF">2022-04-17T08:35:00Z</dcterms:created>
  <dcterms:modified xsi:type="dcterms:W3CDTF">2022-04-17T14:40:00Z</dcterms:modified>
</cp:coreProperties>
</file>